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defsmeta.ru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://www.defsmeta.ru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://www.defsmeta.ru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Студия Компас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0123066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4540052759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383363045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zimin@softkompas.ru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