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defsmeta.ru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www.defsmeta.ru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www.defsmeta.ru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Студия Компас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40123066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4540052759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383363045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zimin@softkompas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